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164F" w14:textId="612ACF63" w:rsidR="00084921" w:rsidRDefault="00197CCA" w:rsidP="00197CCA">
      <w:pPr>
        <w:jc w:val="righ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8B7BB3" wp14:editId="0AD2672C">
            <wp:simplePos x="0" y="0"/>
            <wp:positionH relativeFrom="column">
              <wp:posOffset>4444365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Invoice number:</w:t>
      </w:r>
    </w:p>
    <w:p w14:paraId="278F8D0F" w14:textId="0E37D591" w:rsidR="00197CCA" w:rsidRPr="00197CCA" w:rsidRDefault="00197CCA" w:rsidP="00197CCA">
      <w:pPr>
        <w:jc w:val="right"/>
        <w:rPr>
          <w:b/>
          <w:bCs/>
          <w:lang w:val="en-US"/>
        </w:rPr>
      </w:pPr>
      <w:r w:rsidRPr="00197CCA">
        <w:rPr>
          <w:b/>
          <w:bCs/>
          <w:lang w:val="en-US"/>
        </w:rPr>
        <w:t>XABFC-123456</w:t>
      </w:r>
    </w:p>
    <w:sectPr w:rsidR="00197CCA" w:rsidRPr="0019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CA"/>
    <w:rsid w:val="00084921"/>
    <w:rsid w:val="001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8FBC"/>
  <w15:chartTrackingRefBased/>
  <w15:docId w15:val="{CF99C918-FB8D-4622-BBB7-FE4E2F10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2021-06-01T12:28:00Z</dcterms:created>
  <dcterms:modified xsi:type="dcterms:W3CDTF">2021-06-01T12:31:00Z</dcterms:modified>
</cp:coreProperties>
</file>